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26" w:rsidRPr="00BE2CBD" w:rsidRDefault="00450226" w:rsidP="00450226">
      <w:pPr>
        <w:rPr>
          <w:rFonts w:ascii="Arial Narrow" w:hAnsi="Arial Narrow"/>
          <w:sz w:val="32"/>
          <w:szCs w:val="32"/>
        </w:rPr>
      </w:pPr>
      <w:r w:rsidRPr="00C40BF9">
        <w:rPr>
          <w:rFonts w:ascii="Franklin Gothic Demi Cond" w:hAnsi="Franklin Gothic Demi Cond"/>
          <w:b/>
          <w:color w:val="215868" w:themeColor="accent5" w:themeShade="80"/>
          <w:sz w:val="32"/>
          <w:szCs w:val="32"/>
        </w:rPr>
        <w:t>HOMEOPATSKI CENTAR</w:t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 </w:t>
      </w:r>
      <w:proofErr w:type="spellStart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>Silicea</w:t>
      </w:r>
      <w:proofErr w:type="spellEnd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proofErr w:type="spellStart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>Terra</w:t>
      </w:r>
      <w:proofErr w:type="spellEnd"/>
    </w:p>
    <w:p w:rsidR="00450226" w:rsidRPr="00BE2CBD" w:rsidRDefault="00450226" w:rsidP="00450226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Vesna </w:t>
      </w:r>
      <w:proofErr w:type="spellStart"/>
      <w:r w:rsidRPr="00C40BF9">
        <w:rPr>
          <w:rFonts w:ascii="Cambria" w:hAnsi="Cambria" w:cs="Cambria"/>
          <w:color w:val="31849B" w:themeColor="accent5" w:themeShade="BF"/>
          <w:sz w:val="20"/>
          <w:szCs w:val="20"/>
        </w:rPr>
        <w:t>Č</w:t>
      </w: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e</w:t>
      </w:r>
      <w:r w:rsidRPr="00C40BF9">
        <w:rPr>
          <w:rFonts w:ascii="Californian FB" w:hAnsi="Californian FB" w:cs="Agency FB"/>
          <w:color w:val="31849B" w:themeColor="accent5" w:themeShade="BF"/>
          <w:sz w:val="20"/>
          <w:szCs w:val="20"/>
        </w:rPr>
        <w:t>š</w:t>
      </w: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ek</w:t>
      </w:r>
      <w:proofErr w:type="spellEnd"/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,  Registrirana </w:t>
      </w:r>
      <w:proofErr w:type="spellStart"/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Homeopatkinja</w:t>
      </w:r>
      <w:proofErr w:type="spellEnd"/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</w:t>
      </w:r>
      <w:r w:rsidRPr="00BE2CBD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                                                                 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____________________________________________________________________________________________________</w:t>
      </w:r>
    </w:p>
    <w:p w:rsidR="00450226" w:rsidRDefault="00450226" w:rsidP="00450226">
      <w:pPr>
        <w:rPr>
          <w:rFonts w:ascii="Californian FB" w:hAnsi="Californian FB"/>
          <w:i/>
          <w:sz w:val="24"/>
          <w:szCs w:val="24"/>
        </w:rPr>
      </w:pPr>
      <w:r w:rsidRPr="00BE2CBD">
        <w:rPr>
          <w:rFonts w:ascii="Californian FB" w:hAnsi="Californian FB"/>
          <w:i/>
          <w:sz w:val="24"/>
          <w:szCs w:val="24"/>
        </w:rPr>
        <w:t>PITANJA</w:t>
      </w:r>
      <w:r>
        <w:rPr>
          <w:rFonts w:ascii="Californian FB" w:hAnsi="Californian FB"/>
          <w:i/>
          <w:sz w:val="24"/>
          <w:szCs w:val="24"/>
        </w:rPr>
        <w:t xml:space="preserve"> _Homeopatski  tretman_ ŽENE</w:t>
      </w:r>
    </w:p>
    <w:p w:rsidR="00450226" w:rsidRPr="00BE2CBD" w:rsidRDefault="00450226" w:rsidP="00450226">
      <w:pPr>
        <w:rPr>
          <w:rFonts w:ascii="Californian FB" w:hAnsi="Californian FB"/>
          <w:i/>
          <w:sz w:val="24"/>
          <w:szCs w:val="24"/>
        </w:rPr>
      </w:pPr>
    </w:p>
    <w:p w:rsidR="00450226" w:rsidRPr="00BE2CBD" w:rsidRDefault="00450226" w:rsidP="00450226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Ime Prezime:</w:t>
      </w:r>
    </w:p>
    <w:p w:rsidR="00450226" w:rsidRPr="00BE2CBD" w:rsidRDefault="00450226" w:rsidP="00450226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Telefonski broj:</w:t>
      </w:r>
    </w:p>
    <w:p w:rsidR="00450226" w:rsidRPr="00BE2CBD" w:rsidRDefault="00450226" w:rsidP="00450226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Email:</w:t>
      </w:r>
    </w:p>
    <w:p w:rsidR="00450226" w:rsidRPr="00BE2CBD" w:rsidRDefault="00450226" w:rsidP="00450226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Adresa:</w:t>
      </w:r>
    </w:p>
    <w:p w:rsidR="00450226" w:rsidRPr="00C40BF9" w:rsidRDefault="00450226" w:rsidP="00450226">
      <w:pPr>
        <w:rPr>
          <w:rFonts w:ascii="Californian FB" w:hAnsi="Californian FB"/>
        </w:rPr>
      </w:pP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Datum ro</w:t>
      </w:r>
      <w:r w:rsidRPr="00C40BF9">
        <w:rPr>
          <w:rFonts w:ascii="Cambria" w:hAnsi="Cambria" w:cs="Cambria"/>
        </w:rPr>
        <w:t>đ</w:t>
      </w:r>
      <w:r w:rsidRPr="00C40BF9">
        <w:rPr>
          <w:rFonts w:ascii="Californian FB" w:hAnsi="Californian FB"/>
        </w:rPr>
        <w:t>enja: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Osobna anamneza (problemi u prošlosti)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Obiteljska anamneza (zdravstvene tegobe roditelja). Napišite </w:t>
      </w:r>
      <w:proofErr w:type="spellStart"/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emu</w:t>
      </w:r>
      <w:proofErr w:type="spellEnd"/>
      <w:r w:rsidRPr="00C40BF9">
        <w:rPr>
          <w:rFonts w:ascii="Californian FB" w:hAnsi="Californian FB"/>
        </w:rPr>
        <w:t xml:space="preserve"> se va</w:t>
      </w:r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 xml:space="preserve">i preci bili više skloni (npr. kancerogenim oboljenjima, </w:t>
      </w:r>
      <w:proofErr w:type="spellStart"/>
      <w:r w:rsidRPr="00C40BF9">
        <w:rPr>
          <w:rFonts w:ascii="Californian FB" w:hAnsi="Californian FB"/>
        </w:rPr>
        <w:t>sr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anim</w:t>
      </w:r>
      <w:proofErr w:type="spellEnd"/>
      <w:r w:rsidRPr="00C40BF9">
        <w:rPr>
          <w:rFonts w:ascii="Californian FB" w:hAnsi="Californian FB"/>
        </w:rPr>
        <w:t xml:space="preserve"> bolestima, ko</w:t>
      </w:r>
      <w:r w:rsidRPr="00C40BF9">
        <w:rPr>
          <w:rFonts w:ascii="Californian FB" w:hAnsi="Californian FB" w:cs="Californian FB"/>
        </w:rPr>
        <w:t>ž</w:t>
      </w:r>
      <w:r w:rsidRPr="00C40BF9">
        <w:rPr>
          <w:rFonts w:ascii="Californian FB" w:hAnsi="Californian FB"/>
        </w:rPr>
        <w:t xml:space="preserve">nim bolestima, reumatizmu, </w:t>
      </w:r>
      <w:proofErr w:type="spellStart"/>
      <w:r w:rsidRPr="00C40BF9">
        <w:rPr>
          <w:rFonts w:ascii="Californian FB" w:hAnsi="Californian FB"/>
        </w:rPr>
        <w:t>jel</w:t>
      </w:r>
      <w:proofErr w:type="spellEnd"/>
      <w:r w:rsidRPr="00C40BF9">
        <w:rPr>
          <w:rFonts w:ascii="Californian FB" w:hAnsi="Californian FB"/>
        </w:rPr>
        <w:t xml:space="preserve"> netko imao tuberkulozu?) 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Ste u vezi? Sretnoj, nesretnoj? 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Psihi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ko stanje (nervozan, dru</w:t>
      </w:r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>tven, ne volite dru</w:t>
      </w:r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>tvo, osjetljiv, pedantan, tu</w:t>
      </w:r>
      <w:r w:rsidRPr="00C40BF9">
        <w:rPr>
          <w:rFonts w:ascii="Californian FB" w:hAnsi="Californian FB" w:cs="Californian FB"/>
        </w:rPr>
        <w:t>ž</w:t>
      </w:r>
      <w:r w:rsidRPr="00C40BF9">
        <w:rPr>
          <w:rFonts w:ascii="Californian FB" w:hAnsi="Californian FB"/>
        </w:rPr>
        <w:t xml:space="preserve">an, </w:t>
      </w:r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 xml:space="preserve">to vas nervira, ste nesigurna osoba ili 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vrsti</w:t>
      </w:r>
      <w:r w:rsidRPr="00C40BF9">
        <w:rPr>
          <w:rFonts w:ascii="Californian FB" w:hAnsi="Californian FB" w:cs="Californian FB"/>
        </w:rPr>
        <w:t>…</w:t>
      </w:r>
      <w:r w:rsidRPr="00C40BF9">
        <w:rPr>
          <w:rFonts w:ascii="Californian FB" w:hAnsi="Californian FB"/>
        </w:rPr>
        <w:t>)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Imate ikakve strahove? Se bojite koje životinje, grmljavine, igala, krvi, tunela, lifta, gužve, bolesti, smrti, imate strah za </w:t>
      </w:r>
      <w:proofErr w:type="spellStart"/>
      <w:r w:rsidRPr="00C40BF9">
        <w:rPr>
          <w:rFonts w:ascii="Californian FB" w:hAnsi="Californian FB"/>
        </w:rPr>
        <w:t>budu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nost</w:t>
      </w:r>
      <w:proofErr w:type="spellEnd"/>
      <w:r w:rsidRPr="00C40BF9">
        <w:rPr>
          <w:rFonts w:ascii="Californian FB" w:hAnsi="Californian FB" w:cs="Californian FB"/>
        </w:rPr>
        <w:t>…</w:t>
      </w:r>
      <w:r w:rsidRPr="00C40BF9">
        <w:rPr>
          <w:rFonts w:ascii="Californian FB" w:hAnsi="Californian FB"/>
        </w:rPr>
        <w:t xml:space="preserve">.bilo 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 xml:space="preserve">ega? Ste ikada imali napadaj panike i ili je bio posljedica </w:t>
      </w:r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>oka? Vam srce poja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ano lupa? Kada?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ime se bavite? Kakvi su va</w:t>
      </w:r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 xml:space="preserve">i </w:t>
      </w:r>
      <w:proofErr w:type="spellStart"/>
      <w:r w:rsidRPr="00C40BF9">
        <w:rPr>
          <w:rFonts w:ascii="Californian FB" w:hAnsi="Californian FB"/>
        </w:rPr>
        <w:t>hobbyji</w:t>
      </w:r>
      <w:proofErr w:type="spellEnd"/>
      <w:r w:rsidRPr="00C40BF9">
        <w:rPr>
          <w:rFonts w:ascii="Californian FB" w:hAnsi="Californian FB"/>
        </w:rPr>
        <w:t xml:space="preserve">, </w:t>
      </w:r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>to vas interesira?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Ste zimogrozni ili vru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i?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Stolica ima posebni miris, boju, je tvrda, imate proljev, sluz ili krv u stolici? Imate stolicu svaki dan? 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Se znojite? Gdje najviše i kada? Kad legnete? Ima znoj poseban </w:t>
      </w:r>
      <w:proofErr w:type="spellStart"/>
      <w:r w:rsidRPr="00C40BF9">
        <w:rPr>
          <w:rFonts w:ascii="Californian FB" w:hAnsi="Californian FB"/>
        </w:rPr>
        <w:t>miris?Je</w:t>
      </w:r>
      <w:proofErr w:type="spellEnd"/>
      <w:r w:rsidRPr="00C40BF9">
        <w:rPr>
          <w:rFonts w:ascii="Californian FB" w:hAnsi="Californian FB"/>
        </w:rPr>
        <w:t xml:space="preserve"> znoj hladan ili topao?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Visina/kg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Ste skloni debljanju ili se nikako ne možete udebljati? Gdje se najviše </w:t>
      </w:r>
      <w:proofErr w:type="spellStart"/>
      <w:r w:rsidRPr="00C40BF9">
        <w:rPr>
          <w:rFonts w:ascii="Californian FB" w:hAnsi="Californian FB"/>
        </w:rPr>
        <w:t>zdebljate</w:t>
      </w:r>
      <w:proofErr w:type="spellEnd"/>
      <w:r w:rsidRPr="00C40BF9">
        <w:rPr>
          <w:rFonts w:ascii="Californian FB" w:hAnsi="Californian FB"/>
        </w:rPr>
        <w:t>? Donji dio ili oko trbuha?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Kakav vam je apetit? Loš, </w:t>
      </w:r>
      <w:proofErr w:type="spellStart"/>
      <w:r w:rsidRPr="00C40BF9">
        <w:rPr>
          <w:rFonts w:ascii="Californian FB" w:hAnsi="Californian FB"/>
        </w:rPr>
        <w:t>nonstop</w:t>
      </w:r>
      <w:proofErr w:type="spellEnd"/>
      <w:r w:rsidRPr="00C40BF9">
        <w:rPr>
          <w:rFonts w:ascii="Californian FB" w:hAnsi="Californian FB"/>
        </w:rPr>
        <w:t xml:space="preserve"> tražite hranu?</w:t>
      </w:r>
      <w:r>
        <w:rPr>
          <w:rFonts w:ascii="Californian FB" w:hAnsi="Californian FB"/>
        </w:rPr>
        <w:t xml:space="preserve"> Imate pojačan apetit navečer?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lastRenderedPageBreak/>
        <w:t>- Želja za hranom: Koju hranu više tražite (slatko, kiselo, slano, meso, dimljeno, ribu, jaja, masline, kruh-brašnastu hranu, mlije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ne proizvode, luk, sir…) imate jaku želju za ne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im?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Imate pogoršanje nakon odre</w:t>
      </w:r>
      <w:r w:rsidRPr="00C40BF9">
        <w:rPr>
          <w:rFonts w:ascii="Cambria" w:hAnsi="Cambria" w:cs="Cambria"/>
        </w:rPr>
        <w:t>đ</w:t>
      </w:r>
      <w:r w:rsidRPr="00C40BF9">
        <w:rPr>
          <w:rFonts w:ascii="Californian FB" w:hAnsi="Californian FB"/>
        </w:rPr>
        <w:t>ene hrane?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Vas odbija neka hrana?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Tražite puno </w:t>
      </w:r>
      <w:proofErr w:type="spellStart"/>
      <w:r w:rsidRPr="00C40BF9">
        <w:rPr>
          <w:rFonts w:ascii="Californian FB" w:hAnsi="Californian FB"/>
        </w:rPr>
        <w:t>teku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ine</w:t>
      </w:r>
      <w:proofErr w:type="spellEnd"/>
      <w:r w:rsidRPr="00C40BF9">
        <w:rPr>
          <w:rFonts w:ascii="Californian FB" w:hAnsi="Californian FB"/>
        </w:rPr>
        <w:t xml:space="preserve"> ili ne? </w:t>
      </w:r>
      <w:r w:rsidRPr="00C40BF9">
        <w:rPr>
          <w:rFonts w:ascii="Californian FB" w:hAnsi="Californian FB" w:cs="Californian FB"/>
        </w:rPr>
        <w:t>Ž</w:t>
      </w:r>
      <w:r w:rsidRPr="00C40BF9">
        <w:rPr>
          <w:rFonts w:ascii="Californian FB" w:hAnsi="Californian FB"/>
        </w:rPr>
        <w:t>elite hladno pi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e?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Imate vjetrove? Nadutost?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Imate kakve bolove? Gdje? Kakvi tip boli imate  (kao da vas netko bode sa nožem, </w:t>
      </w:r>
      <w:proofErr w:type="spellStart"/>
      <w:r w:rsidRPr="00C40BF9">
        <w:rPr>
          <w:rFonts w:ascii="Californian FB" w:hAnsi="Californian FB"/>
        </w:rPr>
        <w:t>goru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a</w:t>
      </w:r>
      <w:proofErr w:type="spellEnd"/>
      <w:r w:rsidRPr="00C40BF9">
        <w:rPr>
          <w:rFonts w:ascii="Californian FB" w:hAnsi="Californian FB"/>
        </w:rPr>
        <w:t xml:space="preserve"> bol, tupa bol, probadaju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a bol, pulsiraju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 xml:space="preserve">a bol, </w:t>
      </w:r>
      <w:proofErr w:type="spellStart"/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>etaju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a</w:t>
      </w:r>
      <w:proofErr w:type="spellEnd"/>
      <w:r w:rsidRPr="00C40BF9">
        <w:rPr>
          <w:rFonts w:ascii="Californian FB" w:hAnsi="Californian FB"/>
        </w:rPr>
        <w:t xml:space="preserve"> bol….)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Alergije su prisutne?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Ako imate kašalj, kakvi je? Sa puno sluzi i kakve boje je sluz? Vas boli u prsima? Pogoršanje no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 xml:space="preserve">u, ujutro,…u koje doba? Je kod kašlja prisutna slabina, </w:t>
      </w:r>
      <w:proofErr w:type="spellStart"/>
      <w:r w:rsidRPr="00C40BF9">
        <w:rPr>
          <w:rFonts w:ascii="Californian FB" w:hAnsi="Californian FB"/>
        </w:rPr>
        <w:t>povra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anje</w:t>
      </w:r>
      <w:proofErr w:type="spellEnd"/>
      <w:r w:rsidRPr="00C40BF9">
        <w:rPr>
          <w:rFonts w:ascii="Californian FB" w:hAnsi="Californian FB"/>
        </w:rPr>
        <w:t>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Op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enito vam je gore od: promjene vremena, hladnog vremena, hladnog pi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a, vjetra, tople prostorije, sunca?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Imate vrtoglavice? Mu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 xml:space="preserve">nine? Glavobolju? Kada? 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Upale su prisutne? 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Kako spavate? Dobro, se budite 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esto? Kada se budite, u koliko sati? Spavate na trbuhu, le</w:t>
      </w:r>
      <w:r w:rsidRPr="00C40BF9">
        <w:rPr>
          <w:rFonts w:ascii="Cambria" w:hAnsi="Cambria" w:cs="Cambria"/>
        </w:rPr>
        <w:t>đ</w:t>
      </w:r>
      <w:r w:rsidRPr="00C40BF9">
        <w:rPr>
          <w:rFonts w:ascii="Californian FB" w:hAnsi="Californian FB"/>
        </w:rPr>
        <w:t xml:space="preserve">ima, </w:t>
      </w:r>
      <w:proofErr w:type="spellStart"/>
      <w:r w:rsidRPr="00C40BF9">
        <w:rPr>
          <w:rFonts w:ascii="Californian FB" w:hAnsi="Californian FB"/>
        </w:rPr>
        <w:t>lijevem</w:t>
      </w:r>
      <w:proofErr w:type="spellEnd"/>
      <w:r w:rsidRPr="00C40BF9">
        <w:rPr>
          <w:rFonts w:ascii="Californian FB" w:hAnsi="Californian FB"/>
        </w:rPr>
        <w:t xml:space="preserve"> boku, desnome? 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Vam upada kosa? Vam je masna? Imate prhut?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Kakva vam je koža? Suha, masna? Imate kožni </w:t>
      </w:r>
      <w:proofErr w:type="spellStart"/>
      <w:r w:rsidRPr="00C40BF9">
        <w:rPr>
          <w:rFonts w:ascii="Californian FB" w:hAnsi="Californian FB"/>
        </w:rPr>
        <w:t>poreme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aj</w:t>
      </w:r>
      <w:proofErr w:type="spellEnd"/>
      <w:r w:rsidRPr="00C40BF9">
        <w:rPr>
          <w:rFonts w:ascii="Californian FB" w:hAnsi="Californian FB"/>
        </w:rPr>
        <w:t>? Suha ko</w:t>
      </w:r>
      <w:r w:rsidRPr="00C40BF9">
        <w:rPr>
          <w:rFonts w:ascii="Californian FB" w:hAnsi="Californian FB" w:cs="Californian FB"/>
        </w:rPr>
        <w:t>ž</w:t>
      </w:r>
      <w:r w:rsidRPr="00C40BF9">
        <w:rPr>
          <w:rFonts w:ascii="Californian FB" w:hAnsi="Californian FB"/>
        </w:rPr>
        <w:t>a, crvenilo, osip, hrapava koža, bradavice, svrbež, psorijaza….</w:t>
      </w:r>
    </w:p>
    <w:p w:rsidR="00450226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Vam smeta nešto? Sunce, zvukovi….?</w:t>
      </w:r>
    </w:p>
    <w:p w:rsidR="00450226" w:rsidRPr="00450226" w:rsidRDefault="00450226" w:rsidP="00450226">
      <w:pPr>
        <w:rPr>
          <w:rFonts w:ascii="Californian FB" w:hAnsi="Californian FB"/>
        </w:rPr>
      </w:pPr>
      <w:r w:rsidRPr="00450226">
        <w:rPr>
          <w:rFonts w:ascii="Californian FB" w:hAnsi="Californian FB"/>
        </w:rPr>
        <w:t xml:space="preserve">- </w:t>
      </w:r>
      <w:proofErr w:type="spellStart"/>
      <w:r w:rsidRPr="00450226">
        <w:rPr>
          <w:rFonts w:ascii="Californian FB" w:hAnsi="Californian FB"/>
        </w:rPr>
        <w:t>Menzes</w:t>
      </w:r>
      <w:proofErr w:type="spellEnd"/>
      <w:r w:rsidRPr="00450226">
        <w:rPr>
          <w:rFonts w:ascii="Californian FB" w:hAnsi="Californian FB"/>
        </w:rPr>
        <w:t xml:space="preserve"> je redovit? Do</w:t>
      </w:r>
      <w:r w:rsidRPr="00450226">
        <w:rPr>
          <w:rFonts w:ascii="Cambria" w:hAnsi="Cambria" w:cs="Cambria"/>
        </w:rPr>
        <w:t>đ</w:t>
      </w:r>
      <w:r w:rsidRPr="00450226">
        <w:rPr>
          <w:rFonts w:ascii="Californian FB" w:hAnsi="Californian FB"/>
        </w:rPr>
        <w:t>e prekasno, prerano? Vaginalni iscjedak je prisutan? Kakvi je – kremast, sluzavi, žuti, bijeli, sme</w:t>
      </w:r>
      <w:r w:rsidRPr="00450226">
        <w:rPr>
          <w:rFonts w:ascii="Cambria" w:hAnsi="Cambria" w:cs="Cambria"/>
        </w:rPr>
        <w:t>đ</w:t>
      </w:r>
      <w:r w:rsidRPr="00450226">
        <w:rPr>
          <w:rFonts w:ascii="Californian FB" w:hAnsi="Californian FB"/>
        </w:rPr>
        <w:t>i? Je dosta poja</w:t>
      </w:r>
      <w:r w:rsidRPr="00450226">
        <w:rPr>
          <w:rFonts w:ascii="Cambria" w:hAnsi="Cambria" w:cs="Cambria"/>
        </w:rPr>
        <w:t>č</w:t>
      </w:r>
      <w:r w:rsidRPr="00450226">
        <w:rPr>
          <w:rFonts w:ascii="Californian FB" w:hAnsi="Californian FB"/>
        </w:rPr>
        <w:t xml:space="preserve">an, ga imate svaki dan, svrbi, pecka?                                                                       Je </w:t>
      </w:r>
      <w:proofErr w:type="spellStart"/>
      <w:r w:rsidRPr="00450226">
        <w:rPr>
          <w:rFonts w:ascii="Californian FB" w:hAnsi="Californian FB"/>
        </w:rPr>
        <w:t>menzes</w:t>
      </w:r>
      <w:proofErr w:type="spellEnd"/>
      <w:r w:rsidRPr="00450226">
        <w:rPr>
          <w:rFonts w:ascii="Californian FB" w:hAnsi="Californian FB"/>
        </w:rPr>
        <w:t xml:space="preserve"> bolan, obilan, sa ugru</w:t>
      </w:r>
      <w:r w:rsidRPr="00450226">
        <w:rPr>
          <w:rFonts w:ascii="Californian FB" w:hAnsi="Californian FB" w:cs="Californian FB"/>
        </w:rPr>
        <w:t>š</w:t>
      </w:r>
      <w:r w:rsidRPr="00450226">
        <w:rPr>
          <w:rFonts w:ascii="Californian FB" w:hAnsi="Californian FB"/>
        </w:rPr>
        <w:t>cima? Imate izra</w:t>
      </w:r>
      <w:r w:rsidRPr="00450226">
        <w:rPr>
          <w:rFonts w:ascii="Californian FB" w:hAnsi="Californian FB" w:cs="Californian FB"/>
        </w:rPr>
        <w:t>ž</w:t>
      </w:r>
      <w:r w:rsidRPr="00450226">
        <w:rPr>
          <w:rFonts w:ascii="Californian FB" w:hAnsi="Californian FB"/>
        </w:rPr>
        <w:t xml:space="preserve">en PMS? 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Kakvi su vam nokti? </w:t>
      </w:r>
      <w:proofErr w:type="spellStart"/>
      <w:r w:rsidRPr="00C40BF9">
        <w:rPr>
          <w:rFonts w:ascii="Californian FB" w:hAnsi="Californian FB"/>
        </w:rPr>
        <w:t>Zadebeljeni</w:t>
      </w:r>
      <w:proofErr w:type="spellEnd"/>
      <w:r w:rsidRPr="00C40BF9">
        <w:rPr>
          <w:rFonts w:ascii="Californian FB" w:hAnsi="Californian FB"/>
        </w:rPr>
        <w:t xml:space="preserve">, se lome, listaju, su </w:t>
      </w:r>
      <w:proofErr w:type="spellStart"/>
      <w:r w:rsidRPr="00C40BF9">
        <w:rPr>
          <w:rFonts w:ascii="Californian FB" w:hAnsi="Californian FB"/>
        </w:rPr>
        <w:t>promjenili</w:t>
      </w:r>
      <w:proofErr w:type="spellEnd"/>
      <w:r w:rsidRPr="00C40BF9">
        <w:rPr>
          <w:rFonts w:ascii="Californian FB" w:hAnsi="Californian FB"/>
        </w:rPr>
        <w:t xml:space="preserve"> boju, imate gljivice na noktima? Imate zanoktice, </w:t>
      </w:r>
      <w:proofErr w:type="spellStart"/>
      <w:r w:rsidRPr="00C40BF9">
        <w:rPr>
          <w:rFonts w:ascii="Californian FB" w:hAnsi="Californian FB"/>
        </w:rPr>
        <w:t>raspucalu</w:t>
      </w:r>
      <w:proofErr w:type="spellEnd"/>
      <w:r w:rsidRPr="00C40BF9">
        <w:rPr>
          <w:rFonts w:ascii="Californian FB" w:hAnsi="Californian FB"/>
        </w:rPr>
        <w:t xml:space="preserve"> kožu oko noktiju, grizete nokte? </w:t>
      </w: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Imate </w:t>
      </w:r>
      <w:proofErr w:type="spellStart"/>
      <w:r w:rsidRPr="00C40BF9">
        <w:rPr>
          <w:rFonts w:ascii="Californian FB" w:hAnsi="Californian FB"/>
        </w:rPr>
        <w:t>nek</w:t>
      </w:r>
      <w:proofErr w:type="spellEnd"/>
      <w:r w:rsidRPr="00C40BF9">
        <w:rPr>
          <w:rFonts w:ascii="Californian FB" w:hAnsi="Californian FB"/>
        </w:rPr>
        <w:t xml:space="preserve"> posebni ukus u ustima?</w:t>
      </w:r>
    </w:p>
    <w:p w:rsidR="00450226" w:rsidRDefault="00450226" w:rsidP="00450226">
      <w:pPr>
        <w:pBdr>
          <w:bottom w:val="single" w:sz="12" w:space="1" w:color="auto"/>
        </w:pBdr>
        <w:rPr>
          <w:rFonts w:ascii="Californian FB" w:hAnsi="Californian FB"/>
          <w:i/>
          <w:color w:val="31849B" w:themeColor="accent5" w:themeShade="BF"/>
        </w:rPr>
      </w:pPr>
      <w:r w:rsidRPr="00C40BF9">
        <w:rPr>
          <w:rFonts w:ascii="Californian FB" w:hAnsi="Californian FB"/>
          <w:i/>
          <w:color w:val="31849B" w:themeColor="accent5" w:themeShade="BF"/>
        </w:rPr>
        <w:t>Ako želite, da koristim Vaše podatke u svrhu unapre</w:t>
      </w:r>
      <w:r w:rsidRPr="00C40BF9">
        <w:rPr>
          <w:rFonts w:ascii="Cambria" w:hAnsi="Cambria" w:cs="Cambria"/>
          <w:i/>
          <w:color w:val="31849B" w:themeColor="accent5" w:themeShade="BF"/>
        </w:rPr>
        <w:t>đ</w:t>
      </w:r>
      <w:r w:rsidRPr="00C40BF9">
        <w:rPr>
          <w:rFonts w:ascii="Californian FB" w:hAnsi="Californian FB"/>
          <w:i/>
          <w:color w:val="31849B" w:themeColor="accent5" w:themeShade="BF"/>
        </w:rPr>
        <w:t>enja Va</w:t>
      </w:r>
      <w:r w:rsidRPr="00C40BF9">
        <w:rPr>
          <w:rFonts w:ascii="Californian FB" w:hAnsi="Californian FB" w:cs="Californian FB"/>
          <w:i/>
          <w:color w:val="31849B" w:themeColor="accent5" w:themeShade="BF"/>
        </w:rPr>
        <w:t>š</w:t>
      </w:r>
      <w:r w:rsidRPr="00C40BF9">
        <w:rPr>
          <w:rFonts w:ascii="Californian FB" w:hAnsi="Californian FB"/>
          <w:i/>
          <w:color w:val="31849B" w:themeColor="accent5" w:themeShade="BF"/>
        </w:rPr>
        <w:t>eg zdravlja, Vas molim da potvrdite, da se sla</w:t>
      </w:r>
      <w:r w:rsidRPr="00C40BF9">
        <w:rPr>
          <w:rFonts w:ascii="Californian FB" w:hAnsi="Californian FB" w:cs="Californian FB"/>
          <w:i/>
          <w:color w:val="31849B" w:themeColor="accent5" w:themeShade="BF"/>
        </w:rPr>
        <w:t>ž</w:t>
      </w:r>
      <w:r w:rsidRPr="00C40BF9">
        <w:rPr>
          <w:rFonts w:ascii="Californian FB" w:hAnsi="Californian FB"/>
          <w:i/>
          <w:color w:val="31849B" w:themeColor="accent5" w:themeShade="BF"/>
        </w:rPr>
        <w:t>ete sa GDPR Politikom p</w:t>
      </w:r>
      <w:r w:rsidR="00ED43F2">
        <w:rPr>
          <w:rFonts w:ascii="Californian FB" w:hAnsi="Californian FB"/>
          <w:i/>
          <w:color w:val="31849B" w:themeColor="accent5" w:themeShade="BF"/>
        </w:rPr>
        <w:t xml:space="preserve">rivatnosti  </w:t>
      </w:r>
    </w:p>
    <w:p w:rsidR="002A2388" w:rsidRDefault="002A2388" w:rsidP="00450226">
      <w:pPr>
        <w:rPr>
          <w:rFonts w:ascii="Californian FB" w:eastAsia="Times New Roman" w:hAnsi="Californian FB" w:cs="Arial"/>
          <w:color w:val="404040"/>
          <w:sz w:val="28"/>
          <w:szCs w:val="28"/>
        </w:rPr>
      </w:pPr>
    </w:p>
    <w:p w:rsidR="002A2388" w:rsidRDefault="002A2388" w:rsidP="00450226">
      <w:pPr>
        <w:rPr>
          <w:rFonts w:ascii="Californian FB" w:eastAsia="Times New Roman" w:hAnsi="Californian FB" w:cs="Arial"/>
          <w:color w:val="404040"/>
          <w:sz w:val="28"/>
          <w:szCs w:val="28"/>
        </w:rPr>
      </w:pPr>
    </w:p>
    <w:p w:rsidR="00450226" w:rsidRPr="00C83D5C" w:rsidRDefault="00450226" w:rsidP="00450226">
      <w:pPr>
        <w:rPr>
          <w:rFonts w:ascii="Californian FB" w:hAnsi="Californian FB"/>
          <w:i/>
          <w:color w:val="B8CCE4" w:themeColor="accent1" w:themeTint="66"/>
          <w:sz w:val="18"/>
          <w:szCs w:val="18"/>
        </w:rPr>
      </w:pPr>
      <w:bookmarkStart w:id="0" w:name="_GoBack"/>
      <w:bookmarkEnd w:id="0"/>
      <w:proofErr w:type="spellStart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Silicea</w:t>
      </w:r>
      <w:proofErr w:type="spellEnd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 xml:space="preserve"> </w:t>
      </w:r>
      <w:proofErr w:type="spellStart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Terra</w:t>
      </w:r>
      <w:proofErr w:type="spellEnd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,</w:t>
      </w:r>
      <w:r w:rsidR="00C83D5C"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 xml:space="preserve"> - </w:t>
      </w:r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 xml:space="preserve"> Klasi</w:t>
      </w:r>
      <w:r w:rsidRPr="00C83D5C">
        <w:rPr>
          <w:rFonts w:ascii="Cambria" w:hAnsi="Cambria" w:cs="Cambria"/>
          <w:i/>
          <w:color w:val="B8CCE4" w:themeColor="accent1" w:themeTint="66"/>
          <w:sz w:val="18"/>
          <w:szCs w:val="18"/>
        </w:rPr>
        <w:t>č</w:t>
      </w:r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na homeopatija i Nutricionizam</w:t>
      </w:r>
    </w:p>
    <w:p w:rsidR="00450226" w:rsidRDefault="00450226" w:rsidP="0015421C">
      <w:pPr>
        <w:rPr>
          <w:rFonts w:ascii="Comic Sans MS" w:hAnsi="Comic Sans MS"/>
        </w:rPr>
      </w:pPr>
    </w:p>
    <w:p w:rsidR="00450226" w:rsidRDefault="00450226" w:rsidP="0015421C">
      <w:pPr>
        <w:rPr>
          <w:rFonts w:ascii="Comic Sans MS" w:hAnsi="Comic Sans MS"/>
        </w:rPr>
      </w:pPr>
    </w:p>
    <w:p w:rsidR="0015421C" w:rsidRDefault="0015421C" w:rsidP="0015421C">
      <w:pPr>
        <w:rPr>
          <w:rFonts w:ascii="Comic Sans MS" w:hAnsi="Comic Sans MS"/>
        </w:rPr>
      </w:pPr>
    </w:p>
    <w:p w:rsidR="0015421C" w:rsidRDefault="0015421C" w:rsidP="0015421C">
      <w:pPr>
        <w:rPr>
          <w:rFonts w:ascii="Comic Sans MS" w:hAnsi="Comic Sans MS"/>
        </w:rPr>
      </w:pPr>
    </w:p>
    <w:p w:rsidR="009D742B" w:rsidRPr="0015421C" w:rsidRDefault="009D742B" w:rsidP="0015421C"/>
    <w:sectPr w:rsidR="009D742B" w:rsidRPr="0015421C" w:rsidSect="0021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5.25pt" o:bullet="t">
        <v:imagedata r:id="rId1" o:title="ultrazvuk-lista"/>
      </v:shape>
    </w:pict>
  </w:numPicBullet>
  <w:abstractNum w:abstractNumId="0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8D0"/>
    <w:multiLevelType w:val="multilevel"/>
    <w:tmpl w:val="0D2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B23"/>
    <w:multiLevelType w:val="multilevel"/>
    <w:tmpl w:val="C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F7692"/>
    <w:multiLevelType w:val="multilevel"/>
    <w:tmpl w:val="23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695222"/>
    <w:multiLevelType w:val="multilevel"/>
    <w:tmpl w:val="6D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962"/>
    <w:rsid w:val="00003952"/>
    <w:rsid w:val="000120DD"/>
    <w:rsid w:val="00012E65"/>
    <w:rsid w:val="00030C2C"/>
    <w:rsid w:val="0003636F"/>
    <w:rsid w:val="0004697D"/>
    <w:rsid w:val="0005274D"/>
    <w:rsid w:val="000770A8"/>
    <w:rsid w:val="000B6263"/>
    <w:rsid w:val="000C49B5"/>
    <w:rsid w:val="000D6D10"/>
    <w:rsid w:val="000E5233"/>
    <w:rsid w:val="000E7B9A"/>
    <w:rsid w:val="00100C21"/>
    <w:rsid w:val="00105B61"/>
    <w:rsid w:val="00107E45"/>
    <w:rsid w:val="00116306"/>
    <w:rsid w:val="00120BD6"/>
    <w:rsid w:val="001223BA"/>
    <w:rsid w:val="00134196"/>
    <w:rsid w:val="00136A28"/>
    <w:rsid w:val="0015421C"/>
    <w:rsid w:val="001826F5"/>
    <w:rsid w:val="001972FC"/>
    <w:rsid w:val="001E096D"/>
    <w:rsid w:val="001E4172"/>
    <w:rsid w:val="001E4C41"/>
    <w:rsid w:val="00200E3E"/>
    <w:rsid w:val="002119F7"/>
    <w:rsid w:val="002151FC"/>
    <w:rsid w:val="002270AB"/>
    <w:rsid w:val="00237F10"/>
    <w:rsid w:val="00246431"/>
    <w:rsid w:val="002559EA"/>
    <w:rsid w:val="00261578"/>
    <w:rsid w:val="0026233F"/>
    <w:rsid w:val="002A2388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4678D"/>
    <w:rsid w:val="003528DA"/>
    <w:rsid w:val="00366F02"/>
    <w:rsid w:val="00387F64"/>
    <w:rsid w:val="003952D2"/>
    <w:rsid w:val="003977FC"/>
    <w:rsid w:val="003A191A"/>
    <w:rsid w:val="003B082B"/>
    <w:rsid w:val="003C11DC"/>
    <w:rsid w:val="003D448E"/>
    <w:rsid w:val="003F0F38"/>
    <w:rsid w:val="003F6967"/>
    <w:rsid w:val="003F6F83"/>
    <w:rsid w:val="004072F2"/>
    <w:rsid w:val="004131F1"/>
    <w:rsid w:val="00413549"/>
    <w:rsid w:val="00432034"/>
    <w:rsid w:val="004353EE"/>
    <w:rsid w:val="00450226"/>
    <w:rsid w:val="00450D17"/>
    <w:rsid w:val="00455A38"/>
    <w:rsid w:val="00463283"/>
    <w:rsid w:val="004744A2"/>
    <w:rsid w:val="0049008E"/>
    <w:rsid w:val="004A08B7"/>
    <w:rsid w:val="004A2804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85948"/>
    <w:rsid w:val="0059285E"/>
    <w:rsid w:val="005B2962"/>
    <w:rsid w:val="005C6E05"/>
    <w:rsid w:val="005C7969"/>
    <w:rsid w:val="00603495"/>
    <w:rsid w:val="00611EE3"/>
    <w:rsid w:val="006211C6"/>
    <w:rsid w:val="00692B20"/>
    <w:rsid w:val="006972D6"/>
    <w:rsid w:val="006A3190"/>
    <w:rsid w:val="006B0644"/>
    <w:rsid w:val="006B5086"/>
    <w:rsid w:val="006B695B"/>
    <w:rsid w:val="006C0981"/>
    <w:rsid w:val="006D74C6"/>
    <w:rsid w:val="00705929"/>
    <w:rsid w:val="00706D24"/>
    <w:rsid w:val="00710C01"/>
    <w:rsid w:val="00716CA3"/>
    <w:rsid w:val="00730F55"/>
    <w:rsid w:val="00732704"/>
    <w:rsid w:val="00764BB4"/>
    <w:rsid w:val="007818A7"/>
    <w:rsid w:val="00793362"/>
    <w:rsid w:val="007A440A"/>
    <w:rsid w:val="007B4B11"/>
    <w:rsid w:val="00807CD2"/>
    <w:rsid w:val="008308CA"/>
    <w:rsid w:val="00832A8F"/>
    <w:rsid w:val="00866295"/>
    <w:rsid w:val="0087379A"/>
    <w:rsid w:val="008833BC"/>
    <w:rsid w:val="008C1205"/>
    <w:rsid w:val="008D41E1"/>
    <w:rsid w:val="0090057C"/>
    <w:rsid w:val="0090270E"/>
    <w:rsid w:val="009046D0"/>
    <w:rsid w:val="0093231B"/>
    <w:rsid w:val="00970982"/>
    <w:rsid w:val="009745B4"/>
    <w:rsid w:val="00975B52"/>
    <w:rsid w:val="00977F2A"/>
    <w:rsid w:val="00983E6D"/>
    <w:rsid w:val="009B0BD5"/>
    <w:rsid w:val="009B5AA7"/>
    <w:rsid w:val="009B6779"/>
    <w:rsid w:val="009D742B"/>
    <w:rsid w:val="009F4F96"/>
    <w:rsid w:val="00A21E5D"/>
    <w:rsid w:val="00A244F0"/>
    <w:rsid w:val="00A5594E"/>
    <w:rsid w:val="00A55C73"/>
    <w:rsid w:val="00A670AE"/>
    <w:rsid w:val="00A861BA"/>
    <w:rsid w:val="00AA04A4"/>
    <w:rsid w:val="00AB0C37"/>
    <w:rsid w:val="00AC4790"/>
    <w:rsid w:val="00AD1683"/>
    <w:rsid w:val="00AF26C4"/>
    <w:rsid w:val="00B107E9"/>
    <w:rsid w:val="00B14C36"/>
    <w:rsid w:val="00B212F1"/>
    <w:rsid w:val="00B421AA"/>
    <w:rsid w:val="00B45E93"/>
    <w:rsid w:val="00B500D7"/>
    <w:rsid w:val="00BA546F"/>
    <w:rsid w:val="00BA7BB8"/>
    <w:rsid w:val="00BC2DE5"/>
    <w:rsid w:val="00BC602A"/>
    <w:rsid w:val="00BC6D6A"/>
    <w:rsid w:val="00BE3364"/>
    <w:rsid w:val="00C10942"/>
    <w:rsid w:val="00C14352"/>
    <w:rsid w:val="00C31E62"/>
    <w:rsid w:val="00C42C66"/>
    <w:rsid w:val="00C524B7"/>
    <w:rsid w:val="00C73ADD"/>
    <w:rsid w:val="00C73C89"/>
    <w:rsid w:val="00C74F5A"/>
    <w:rsid w:val="00C80A02"/>
    <w:rsid w:val="00C83D5C"/>
    <w:rsid w:val="00C8634C"/>
    <w:rsid w:val="00C920FD"/>
    <w:rsid w:val="00CA3C1B"/>
    <w:rsid w:val="00CA629A"/>
    <w:rsid w:val="00CB0523"/>
    <w:rsid w:val="00CD03CF"/>
    <w:rsid w:val="00CE5310"/>
    <w:rsid w:val="00D21127"/>
    <w:rsid w:val="00D21205"/>
    <w:rsid w:val="00D234C2"/>
    <w:rsid w:val="00D23BA2"/>
    <w:rsid w:val="00D27067"/>
    <w:rsid w:val="00D34C97"/>
    <w:rsid w:val="00D50027"/>
    <w:rsid w:val="00D5180D"/>
    <w:rsid w:val="00D67EFA"/>
    <w:rsid w:val="00D9063A"/>
    <w:rsid w:val="00D91280"/>
    <w:rsid w:val="00DB15E2"/>
    <w:rsid w:val="00DB6627"/>
    <w:rsid w:val="00DC06F7"/>
    <w:rsid w:val="00DC157C"/>
    <w:rsid w:val="00E01D29"/>
    <w:rsid w:val="00E067D6"/>
    <w:rsid w:val="00E06FEE"/>
    <w:rsid w:val="00E07B17"/>
    <w:rsid w:val="00E301E8"/>
    <w:rsid w:val="00E33EE7"/>
    <w:rsid w:val="00E344EF"/>
    <w:rsid w:val="00E41FA7"/>
    <w:rsid w:val="00E4456D"/>
    <w:rsid w:val="00E822F2"/>
    <w:rsid w:val="00E90340"/>
    <w:rsid w:val="00EC5676"/>
    <w:rsid w:val="00ED43F2"/>
    <w:rsid w:val="00ED500B"/>
    <w:rsid w:val="00EF43DD"/>
    <w:rsid w:val="00EF7AE6"/>
    <w:rsid w:val="00F002E5"/>
    <w:rsid w:val="00F17609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45BB479-5AC6-4B83-BBDD-3016A5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23</cp:revision>
  <cp:lastPrinted>2018-04-14T16:18:00Z</cp:lastPrinted>
  <dcterms:created xsi:type="dcterms:W3CDTF">2016-04-30T16:16:00Z</dcterms:created>
  <dcterms:modified xsi:type="dcterms:W3CDTF">2018-07-06T18:19:00Z</dcterms:modified>
</cp:coreProperties>
</file>